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CA796">
      <w:pPr>
        <w:keepNext w:val="0"/>
        <w:keepLines w:val="0"/>
        <w:widowControl/>
        <w:suppressLineNumbers w:val="0"/>
        <w:jc w:val="left"/>
        <w:textAlignment w:val="center"/>
        <w:rPr>
          <w:rStyle w:val="26"/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Style w:val="26"/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 w:bidi="ar"/>
        </w:rPr>
        <w:t>附件2</w:t>
      </w:r>
    </w:p>
    <w:p w14:paraId="7F2D2CD0">
      <w:pPr>
        <w:keepNext w:val="0"/>
        <w:keepLines w:val="0"/>
        <w:widowControl/>
        <w:suppressLineNumbers w:val="0"/>
        <w:jc w:val="center"/>
        <w:textAlignment w:val="center"/>
        <w:rPr>
          <w:rStyle w:val="26"/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 w:bidi="ar"/>
        </w:rPr>
      </w:pPr>
      <w:r>
        <w:rPr>
          <w:rStyle w:val="26"/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 w:bidi="ar"/>
        </w:rPr>
        <w:t>承诺书</w:t>
      </w:r>
    </w:p>
    <w:p w14:paraId="0071807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致：成都市融资再担保有限责任公司</w:t>
      </w:r>
    </w:p>
    <w:p w14:paraId="5BB8309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我公司自愿参与贵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司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2026年宣传物料印刷制作供应商采购项目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采购活动，现就资格条件郑重承诺如下：</w:t>
      </w:r>
    </w:p>
    <w:p w14:paraId="63FD46C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公司参加本次采购活动近3年内，在经营活动中无重大违法违规记录，未因违法经营受到刑事处罚、责令停产停业、吊销许可证/执照、较大数额罚款等行政处罚。未被列入失信被执行人、重大税收违法失信主体、政府采购严重违法失信行为记录名单。</w:t>
      </w:r>
    </w:p>
    <w:p w14:paraId="332839E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本承诺内容真实、合法、有效，若存在虚假承诺，我公司自愿承担一切法律责任与后果，采购人有权取消我单位参选/成交资格、解除合同并追究相应责任。</w:t>
      </w:r>
    </w:p>
    <w:p w14:paraId="1296784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特此承诺。</w:t>
      </w:r>
    </w:p>
    <w:p w14:paraId="1EBD2F3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6AE98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D3679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承诺公司（加盖公章）：________________________</w:t>
      </w:r>
    </w:p>
    <w:p w14:paraId="72FA756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代表人/授权代表（签字/盖章）：_____________</w:t>
      </w:r>
    </w:p>
    <w:p w14:paraId="1111D772">
      <w:pPr>
        <w:rPr>
          <w:rStyle w:val="26"/>
          <w:rFonts w:hint="default" w:ascii="Times New Roman" w:hAnsi="Times New Roman" w:eastAsia="方正黑体_GBK" w:cs="方正黑体_GBK"/>
          <w:b w:val="0"/>
          <w:bCs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日期：2026年____月__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__日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69C6739-241B-4F67-91D2-966D9B841C3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43F4DE3-6D9F-42ED-9B2F-56C72E2DEE3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3" w:fontKey="{8838A6FA-E965-4EBB-A16C-BC8E3E7B0325}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329C7">
    <w:pPr>
      <w:pStyle w:val="4"/>
      <w:ind w:left="315" w:leftChars="150" w:right="315" w:rightChars="150"/>
      <w:jc w:val="right"/>
      <w:rPr>
        <w:rFonts w:hint="eastAsia"/>
      </w:rPr>
    </w:pPr>
    <w:r>
      <w:softHyphen/>
    </w: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165AC">
    <w:pPr>
      <w:pStyle w:val="4"/>
      <w:ind w:left="315" w:leftChars="150" w:right="315" w:rightChars="150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ZDU5NGE4NTlhZjVjMTBlOTQ0M2QwNmEwZGY1MzIifQ=="/>
  </w:docVars>
  <w:rsids>
    <w:rsidRoot w:val="00172A27"/>
    <w:rsid w:val="0030276F"/>
    <w:rsid w:val="00552985"/>
    <w:rsid w:val="00790F12"/>
    <w:rsid w:val="00815407"/>
    <w:rsid w:val="00922480"/>
    <w:rsid w:val="00A6441C"/>
    <w:rsid w:val="00A82838"/>
    <w:rsid w:val="00C4611D"/>
    <w:rsid w:val="00C732C5"/>
    <w:rsid w:val="00D83221"/>
    <w:rsid w:val="00E0770D"/>
    <w:rsid w:val="00EA6F19"/>
    <w:rsid w:val="00EE70B6"/>
    <w:rsid w:val="00F63DD8"/>
    <w:rsid w:val="01BB0249"/>
    <w:rsid w:val="01E968F9"/>
    <w:rsid w:val="021D04ED"/>
    <w:rsid w:val="02290253"/>
    <w:rsid w:val="03275AC4"/>
    <w:rsid w:val="033714B6"/>
    <w:rsid w:val="03FE7EAB"/>
    <w:rsid w:val="04430814"/>
    <w:rsid w:val="046D2B69"/>
    <w:rsid w:val="05281683"/>
    <w:rsid w:val="05934296"/>
    <w:rsid w:val="05F67F28"/>
    <w:rsid w:val="06175BB2"/>
    <w:rsid w:val="064542C7"/>
    <w:rsid w:val="070924FF"/>
    <w:rsid w:val="07F006C1"/>
    <w:rsid w:val="0834243C"/>
    <w:rsid w:val="08350DCE"/>
    <w:rsid w:val="088F5575"/>
    <w:rsid w:val="08B558FB"/>
    <w:rsid w:val="098125BC"/>
    <w:rsid w:val="098608AA"/>
    <w:rsid w:val="0A054F44"/>
    <w:rsid w:val="0A332BA1"/>
    <w:rsid w:val="0AA46461"/>
    <w:rsid w:val="0AC40A79"/>
    <w:rsid w:val="0BB546BE"/>
    <w:rsid w:val="0C96376F"/>
    <w:rsid w:val="0D2546FA"/>
    <w:rsid w:val="0D674D12"/>
    <w:rsid w:val="0D8646E1"/>
    <w:rsid w:val="0E7E0799"/>
    <w:rsid w:val="0EC57F43"/>
    <w:rsid w:val="0F18250D"/>
    <w:rsid w:val="0F20786F"/>
    <w:rsid w:val="0F514F32"/>
    <w:rsid w:val="0FD76269"/>
    <w:rsid w:val="10A641ED"/>
    <w:rsid w:val="11353C04"/>
    <w:rsid w:val="117539E8"/>
    <w:rsid w:val="1191235E"/>
    <w:rsid w:val="119E37BF"/>
    <w:rsid w:val="1300699D"/>
    <w:rsid w:val="13545D39"/>
    <w:rsid w:val="137E611C"/>
    <w:rsid w:val="14432035"/>
    <w:rsid w:val="15811479"/>
    <w:rsid w:val="15A22BA0"/>
    <w:rsid w:val="16002E23"/>
    <w:rsid w:val="162D31F8"/>
    <w:rsid w:val="16BE1E47"/>
    <w:rsid w:val="16F70EB5"/>
    <w:rsid w:val="18621ED3"/>
    <w:rsid w:val="1A055E0A"/>
    <w:rsid w:val="1A2A15A2"/>
    <w:rsid w:val="1A8940D9"/>
    <w:rsid w:val="1B01337C"/>
    <w:rsid w:val="1B2A1FB6"/>
    <w:rsid w:val="1B49274D"/>
    <w:rsid w:val="1B7B3FF6"/>
    <w:rsid w:val="1C5630DE"/>
    <w:rsid w:val="1CDA065E"/>
    <w:rsid w:val="1CDC3027"/>
    <w:rsid w:val="1CF54894"/>
    <w:rsid w:val="1DC46673"/>
    <w:rsid w:val="1EE41767"/>
    <w:rsid w:val="1EF7539C"/>
    <w:rsid w:val="209E65E7"/>
    <w:rsid w:val="20DE357A"/>
    <w:rsid w:val="20F06EEA"/>
    <w:rsid w:val="213608D5"/>
    <w:rsid w:val="21360DC6"/>
    <w:rsid w:val="21471BB1"/>
    <w:rsid w:val="21ED40D5"/>
    <w:rsid w:val="22122862"/>
    <w:rsid w:val="22370462"/>
    <w:rsid w:val="23040BE2"/>
    <w:rsid w:val="24C90617"/>
    <w:rsid w:val="26551754"/>
    <w:rsid w:val="27896F62"/>
    <w:rsid w:val="27EC2F50"/>
    <w:rsid w:val="27F168C8"/>
    <w:rsid w:val="2932229D"/>
    <w:rsid w:val="29920DCB"/>
    <w:rsid w:val="29E277A3"/>
    <w:rsid w:val="2A7F7691"/>
    <w:rsid w:val="2AFE23AB"/>
    <w:rsid w:val="2BC56E74"/>
    <w:rsid w:val="2C0F2B37"/>
    <w:rsid w:val="2C3A5674"/>
    <w:rsid w:val="2C66290D"/>
    <w:rsid w:val="2C9E3E55"/>
    <w:rsid w:val="2CC338BC"/>
    <w:rsid w:val="2CD66D10"/>
    <w:rsid w:val="2DB44C45"/>
    <w:rsid w:val="2DF02AE0"/>
    <w:rsid w:val="2E424CB4"/>
    <w:rsid w:val="2EE267B1"/>
    <w:rsid w:val="2FC5794B"/>
    <w:rsid w:val="300B73F6"/>
    <w:rsid w:val="30863163"/>
    <w:rsid w:val="31067C7A"/>
    <w:rsid w:val="31A91067"/>
    <w:rsid w:val="32246E76"/>
    <w:rsid w:val="322C22D2"/>
    <w:rsid w:val="32870EE7"/>
    <w:rsid w:val="32F53AB2"/>
    <w:rsid w:val="338370C8"/>
    <w:rsid w:val="33CD3272"/>
    <w:rsid w:val="33FD7795"/>
    <w:rsid w:val="34126D77"/>
    <w:rsid w:val="342E1A1C"/>
    <w:rsid w:val="34A83397"/>
    <w:rsid w:val="34C77CC1"/>
    <w:rsid w:val="35A77A06"/>
    <w:rsid w:val="36D66745"/>
    <w:rsid w:val="36EB121B"/>
    <w:rsid w:val="375B0AC3"/>
    <w:rsid w:val="37A10C9D"/>
    <w:rsid w:val="38877EE4"/>
    <w:rsid w:val="397D0CC6"/>
    <w:rsid w:val="3A4B4625"/>
    <w:rsid w:val="3AEC64AE"/>
    <w:rsid w:val="3BE372D1"/>
    <w:rsid w:val="3C0B2142"/>
    <w:rsid w:val="3C1A101E"/>
    <w:rsid w:val="3CA972C7"/>
    <w:rsid w:val="3CBE7BFC"/>
    <w:rsid w:val="3CEA615B"/>
    <w:rsid w:val="3D27307E"/>
    <w:rsid w:val="3DB127AC"/>
    <w:rsid w:val="3DF02630"/>
    <w:rsid w:val="3E014244"/>
    <w:rsid w:val="3EFA3544"/>
    <w:rsid w:val="3FE2373F"/>
    <w:rsid w:val="41735459"/>
    <w:rsid w:val="42607D93"/>
    <w:rsid w:val="42B85710"/>
    <w:rsid w:val="447B4624"/>
    <w:rsid w:val="4542137F"/>
    <w:rsid w:val="4550750E"/>
    <w:rsid w:val="458F6AF5"/>
    <w:rsid w:val="45E2495B"/>
    <w:rsid w:val="4607616F"/>
    <w:rsid w:val="463D7DBF"/>
    <w:rsid w:val="469E6CC8"/>
    <w:rsid w:val="46EA6354"/>
    <w:rsid w:val="47AD50FF"/>
    <w:rsid w:val="47BC11DC"/>
    <w:rsid w:val="47CF09E2"/>
    <w:rsid w:val="480D4E01"/>
    <w:rsid w:val="48537C1B"/>
    <w:rsid w:val="48777B4E"/>
    <w:rsid w:val="4AAC5537"/>
    <w:rsid w:val="4AC2493A"/>
    <w:rsid w:val="4B8600DF"/>
    <w:rsid w:val="4C332B37"/>
    <w:rsid w:val="4D0272C9"/>
    <w:rsid w:val="4D1E654F"/>
    <w:rsid w:val="4D423F31"/>
    <w:rsid w:val="4D5F6E59"/>
    <w:rsid w:val="4D717433"/>
    <w:rsid w:val="4EA330F5"/>
    <w:rsid w:val="4F6F2EA9"/>
    <w:rsid w:val="50083210"/>
    <w:rsid w:val="50E37ED1"/>
    <w:rsid w:val="51F55A16"/>
    <w:rsid w:val="527D4801"/>
    <w:rsid w:val="52DC6BD6"/>
    <w:rsid w:val="53D53D51"/>
    <w:rsid w:val="541A6B45"/>
    <w:rsid w:val="54CF6866"/>
    <w:rsid w:val="551F2E58"/>
    <w:rsid w:val="56486A5C"/>
    <w:rsid w:val="56A30136"/>
    <w:rsid w:val="56B92464"/>
    <w:rsid w:val="57170EFD"/>
    <w:rsid w:val="57547A7E"/>
    <w:rsid w:val="578516EE"/>
    <w:rsid w:val="57AD28EF"/>
    <w:rsid w:val="57BC1FA6"/>
    <w:rsid w:val="57F10A2D"/>
    <w:rsid w:val="583B61C8"/>
    <w:rsid w:val="59273AEF"/>
    <w:rsid w:val="599045E4"/>
    <w:rsid w:val="59B47F65"/>
    <w:rsid w:val="59D549E5"/>
    <w:rsid w:val="5A296BA4"/>
    <w:rsid w:val="5A403EEE"/>
    <w:rsid w:val="5BBC553D"/>
    <w:rsid w:val="5BD12E14"/>
    <w:rsid w:val="5C3F445D"/>
    <w:rsid w:val="5C8408E6"/>
    <w:rsid w:val="5CD54529"/>
    <w:rsid w:val="5D02513D"/>
    <w:rsid w:val="5D2453D0"/>
    <w:rsid w:val="5D494E68"/>
    <w:rsid w:val="5D6B383D"/>
    <w:rsid w:val="5DD76917"/>
    <w:rsid w:val="5E551EED"/>
    <w:rsid w:val="5F090D52"/>
    <w:rsid w:val="5F6B70A1"/>
    <w:rsid w:val="608A11F9"/>
    <w:rsid w:val="60A26D69"/>
    <w:rsid w:val="60EC3212"/>
    <w:rsid w:val="611C05BC"/>
    <w:rsid w:val="616B21FC"/>
    <w:rsid w:val="61D94A0C"/>
    <w:rsid w:val="62BE5A96"/>
    <w:rsid w:val="63264BAE"/>
    <w:rsid w:val="635C72B1"/>
    <w:rsid w:val="63936E3D"/>
    <w:rsid w:val="6480780F"/>
    <w:rsid w:val="6486057D"/>
    <w:rsid w:val="64893B1C"/>
    <w:rsid w:val="64F66EBB"/>
    <w:rsid w:val="64FD1D3E"/>
    <w:rsid w:val="65391840"/>
    <w:rsid w:val="654362D6"/>
    <w:rsid w:val="657359AF"/>
    <w:rsid w:val="66030B7B"/>
    <w:rsid w:val="66C36496"/>
    <w:rsid w:val="670A38BA"/>
    <w:rsid w:val="6740552D"/>
    <w:rsid w:val="6813679E"/>
    <w:rsid w:val="681B00DA"/>
    <w:rsid w:val="68BF1F88"/>
    <w:rsid w:val="69201646"/>
    <w:rsid w:val="697F50A0"/>
    <w:rsid w:val="6A10568B"/>
    <w:rsid w:val="6A511EF1"/>
    <w:rsid w:val="6B1720AC"/>
    <w:rsid w:val="6BAE0CB8"/>
    <w:rsid w:val="6C830849"/>
    <w:rsid w:val="6D185650"/>
    <w:rsid w:val="6D3C66A0"/>
    <w:rsid w:val="702F7EED"/>
    <w:rsid w:val="704B6997"/>
    <w:rsid w:val="704E0720"/>
    <w:rsid w:val="70D94B85"/>
    <w:rsid w:val="711317AC"/>
    <w:rsid w:val="71813AE6"/>
    <w:rsid w:val="720900CF"/>
    <w:rsid w:val="72252B5E"/>
    <w:rsid w:val="727D13E4"/>
    <w:rsid w:val="7352461E"/>
    <w:rsid w:val="735A4347"/>
    <w:rsid w:val="74BD1F6B"/>
    <w:rsid w:val="752B446D"/>
    <w:rsid w:val="75742F72"/>
    <w:rsid w:val="75CA1AEF"/>
    <w:rsid w:val="75CD4430"/>
    <w:rsid w:val="767C493B"/>
    <w:rsid w:val="76B07C29"/>
    <w:rsid w:val="76C218E6"/>
    <w:rsid w:val="77782CBB"/>
    <w:rsid w:val="786A0221"/>
    <w:rsid w:val="78A708A6"/>
    <w:rsid w:val="78DF14AA"/>
    <w:rsid w:val="79775971"/>
    <w:rsid w:val="79BC31A3"/>
    <w:rsid w:val="79E5262F"/>
    <w:rsid w:val="7A1C5986"/>
    <w:rsid w:val="7AB4796D"/>
    <w:rsid w:val="7B160627"/>
    <w:rsid w:val="7C202CF0"/>
    <w:rsid w:val="7C794E27"/>
    <w:rsid w:val="7D1032D5"/>
    <w:rsid w:val="7DFF1847"/>
    <w:rsid w:val="7E666749"/>
    <w:rsid w:val="7EBF4161"/>
    <w:rsid w:val="7EDE145C"/>
    <w:rsid w:val="7F2BDE6E"/>
    <w:rsid w:val="7FC9210C"/>
    <w:rsid w:val="F75B85EE"/>
    <w:rsid w:val="FB87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样式1"/>
    <w:basedOn w:val="12"/>
    <w:qFormat/>
    <w:uiPriority w:val="0"/>
    <w:pPr>
      <w:ind w:firstLine="640"/>
    </w:pPr>
  </w:style>
  <w:style w:type="paragraph" w:customStyle="1" w:styleId="12">
    <w:name w:val="正文三级标题"/>
    <w:basedOn w:val="13"/>
    <w:qFormat/>
    <w:uiPriority w:val="0"/>
    <w:rPr>
      <w:rFonts w:eastAsia="方正仿宋_GBK"/>
    </w:rPr>
  </w:style>
  <w:style w:type="paragraph" w:customStyle="1" w:styleId="13">
    <w:name w:val="正文一级标题"/>
    <w:basedOn w:val="1"/>
    <w:qFormat/>
    <w:uiPriority w:val="0"/>
    <w:pPr>
      <w:spacing w:line="570" w:lineRule="exact"/>
      <w:ind w:firstLine="200" w:firstLineChars="200"/>
    </w:pPr>
    <w:rPr>
      <w:rFonts w:ascii="Times New Roman" w:hAnsi="Times New Roman" w:eastAsia="方正黑体_GBK"/>
      <w:sz w:val="32"/>
    </w:r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公文标题"/>
    <w:basedOn w:val="2"/>
    <w:qFormat/>
    <w:uiPriority w:val="0"/>
    <w:pPr>
      <w:spacing w:line="660" w:lineRule="exact"/>
      <w:contextualSpacing/>
      <w:jc w:val="center"/>
    </w:pPr>
    <w:rPr>
      <w:rFonts w:ascii="Times New Roman" w:hAnsi="Times New Roman" w:eastAsia="方正小标宋_GBK"/>
      <w:b w:val="0"/>
    </w:rPr>
  </w:style>
  <w:style w:type="paragraph" w:customStyle="1" w:styleId="16">
    <w:name w:val="正文二级标题"/>
    <w:basedOn w:val="13"/>
    <w:qFormat/>
    <w:uiPriority w:val="0"/>
    <w:rPr>
      <w:rFonts w:eastAsia="方正楷体_GBK"/>
    </w:rPr>
  </w:style>
  <w:style w:type="paragraph" w:customStyle="1" w:styleId="17">
    <w:name w:val="附件说明：第1个附件"/>
    <w:basedOn w:val="11"/>
    <w:qFormat/>
    <w:uiPriority w:val="0"/>
    <w:pPr>
      <w:ind w:left="600" w:leftChars="300" w:hanging="300" w:hangingChars="300"/>
    </w:pPr>
  </w:style>
  <w:style w:type="paragraph" w:customStyle="1" w:styleId="18">
    <w:name w:val="附件说明第1个之后的附件"/>
    <w:basedOn w:val="17"/>
    <w:qFormat/>
    <w:uiPriority w:val="0"/>
    <w:pPr>
      <w:ind w:left="750" w:leftChars="750" w:firstLine="0" w:firstLineChars="0"/>
    </w:pPr>
  </w:style>
  <w:style w:type="paragraph" w:customStyle="1" w:styleId="19">
    <w:name w:val="附件说明：第1个附件之后的附件"/>
    <w:basedOn w:val="17"/>
    <w:qFormat/>
    <w:uiPriority w:val="0"/>
    <w:pPr>
      <w:ind w:left="700" w:leftChars="700" w:firstLine="0" w:firstLineChars="0"/>
    </w:pPr>
  </w:style>
  <w:style w:type="paragraph" w:customStyle="1" w:styleId="20">
    <w:name w:val="落款日期"/>
    <w:basedOn w:val="1"/>
    <w:qFormat/>
    <w:uiPriority w:val="0"/>
    <w:pPr>
      <w:spacing w:line="570" w:lineRule="exact"/>
      <w:ind w:right="400" w:rightChars="400"/>
      <w:jc w:val="right"/>
    </w:pPr>
    <w:rPr>
      <w:rFonts w:ascii="Times New Roman" w:hAnsi="Times New Roman" w:eastAsia="方正仿宋_GBK"/>
      <w:sz w:val="32"/>
    </w:rPr>
  </w:style>
  <w:style w:type="paragraph" w:customStyle="1" w:styleId="21">
    <w:name w:val="主送机关"/>
    <w:basedOn w:val="12"/>
    <w:qFormat/>
    <w:uiPriority w:val="0"/>
    <w:pPr>
      <w:ind w:firstLine="0" w:firstLineChars="0"/>
    </w:pPr>
  </w:style>
  <w:style w:type="paragraph" w:customStyle="1" w:styleId="2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customStyle="1" w:styleId="23">
    <w:name w:val="落款单位名称"/>
    <w:basedOn w:val="20"/>
    <w:next w:val="20"/>
    <w:qFormat/>
    <w:uiPriority w:val="0"/>
    <w:pPr>
      <w:ind w:right="0" w:rightChars="0"/>
    </w:pPr>
  </w:style>
  <w:style w:type="character" w:customStyle="1" w:styleId="2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26">
    <w:name w:val="font14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56"/>
      <w:szCs w:val="56"/>
      <w:u w:val="none"/>
    </w:rPr>
  </w:style>
  <w:style w:type="character" w:customStyle="1" w:styleId="27">
    <w:name w:val="font2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44"/>
      <w:szCs w:val="44"/>
      <w:u w:val="none"/>
    </w:rPr>
  </w:style>
  <w:style w:type="character" w:customStyle="1" w:styleId="28">
    <w:name w:val="font1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9">
    <w:name w:val="font16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30">
    <w:name w:val="font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1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font1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3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18a72e40-fd90-410a-929b-30c97fda1d1e</errorID>
      <errorWord>（不</errorWord>
      <group>L1_Word</group>
      <groupName>字词问题</groupName>
      <ability>L2_Typo</ability>
      <abilityName>字词错误</abilityName>
      <candidateList>
        <item>（</item>
      </candidateList>
      <explain/>
      <paraID>34B5C976</paraID>
      <start>15</start>
      <end>16</end>
      <status>modified</status>
      <modifiedWord>（</modifiedWord>
      <trackRevisions>false</trackRevisions>
    </reviewItem>
    <reviewItem>
      <errorID>a6c477bd-72e2-4ff9-b797-ef76382ebdbc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/>
      <paraID> 727D1BE</paraID>
      <start>26</start>
      <end>28</end>
      <status>modified</status>
      <modifiedWord>模板</modifiedWord>
      <trackRevisions>false</trackRevisions>
    </reviewItem>
    <reviewItem>
      <errorID>1e77f5b1-4b8b-48e8-ad0d-a50b467e5a71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189BC77D</paraID>
      <start>6</start>
      <end>7</end>
      <status>modified</status>
      <modifiedWord>（</modifiedWord>
      <trackRevisions>false</trackRevisions>
    </reviewItem>
    <reviewItem>
      <errorID>c78ca8d8-a4e1-4093-ad26-35be31109a0c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45715DF8</paraID>
      <start>5</start>
      <end>6</end>
      <status>modified</status>
      <modifiedWord>（</modifiedWord>
      <trackRevisions>false</trackRevisions>
    </reviewItem>
    <reviewItem>
      <errorID>872cc7de-ba73-4570-9ea2-aec6571dd8e4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45715DF8</paraID>
      <start>8</start>
      <end>9</end>
      <status>modified</status>
      <modifiedWord>）</modifiedWord>
      <trackRevisions>false</trackRevisions>
    </reviewItem>
    <reviewItem>
      <errorID>4b74daf4-f984-4f36-8f46-c1d501e54e71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43552B2</paraID>
      <start>5</start>
      <end>6</end>
      <status>modified</status>
      <modifiedWord>（</modifiedWord>
      <trackRevisions>false</trackRevisions>
    </reviewItem>
    <reviewItem>
      <errorID>95da9d5a-3978-4910-a192-7c8c04ebe138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43552B2</paraID>
      <start>8</start>
      <end>9</end>
      <status>modified</status>
      <modifiedWord>）</modifiedWord>
      <trackRevisions>false</trackRevisions>
    </reviewItem>
    <reviewItem>
      <errorID>6434df77-14ca-4222-b366-2b930536aeeb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49012DBD</paraID>
      <start>6</start>
      <end>7</end>
      <status>modified</status>
      <modifiedWord>（</modifiedWord>
      <trackRevisions>false</trackRevisions>
    </reviewItem>
    <reviewItem>
      <errorID>b0f7486f-e7b8-4925-8722-db1b6ff26ea9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49012DBD</paraID>
      <start>9</start>
      <end>10</end>
      <status>modified</status>
      <modifiedWord>）</modifiedWord>
      <trackRevisions>false</trackRevisions>
    </reviewItem>
    <reviewItem>
      <errorID>7736bde2-9243-4bf3-8519-312bc5a4e8a4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5BC4F40F</paraID>
      <start>6</start>
      <end>7</end>
      <status>modified</status>
      <modifiedWord>（</modifiedWord>
      <trackRevisions>false</trackRevisions>
    </reviewItem>
    <reviewItem>
      <errorID>a26a68ed-37fc-460f-b4a3-92124102496d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5BC4F40F</paraID>
      <start>9</start>
      <end>10</end>
      <status>modified</status>
      <modifiedWord>）</modifiedWord>
      <trackRevisions>false</trackRevisions>
    </reviewItem>
    <reviewItem>
      <errorID>62edbb45-974b-45cc-832e-a8d3522c7c23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21939543</paraID>
      <start>5</start>
      <end>6</end>
      <status>modified</status>
      <modifiedWord>（</modifiedWord>
      <trackRevisions>false</trackRevisions>
    </reviewItem>
    <reviewItem>
      <errorID>ff659bb3-ed4e-4018-8980-a63c8aea8a8e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21939543</paraID>
      <start>8</start>
      <end>9</end>
      <status>modified</status>
      <modifiedWord>）</modifiedWord>
      <trackRevisions>false</trackRevisions>
    </reviewItem>
    <reviewItem>
      <errorID>aa5141d7-0354-42f5-849d-f675ae48a126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55384084</paraID>
      <start>5</start>
      <end>6</end>
      <status>modified</status>
      <modifiedWord>（</modifiedWord>
      <trackRevisions>false</trackRevisions>
    </reviewItem>
    <reviewItem>
      <errorID>6e875389-4de3-41df-9451-76ec36246dbf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55384084</paraID>
      <start>8</start>
      <end>9</end>
      <status>modified</status>
      <modifiedWord>）</modifiedWord>
      <trackRevisions>false</trackRevisions>
    </reviewItem>
    <reviewItem>
      <errorID>e0369726-2fb6-406a-8174-e7caed67b8a8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4A8A05CC</paraID>
      <start>6</start>
      <end>7</end>
      <status>modified</status>
      <modifiedWord>（</modifiedWord>
      <trackRevisions>false</trackRevisions>
    </reviewItem>
    <reviewItem>
      <errorID>801c5cd0-eb3c-4c2b-92c1-cba4243906b8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4A8A05CC</paraID>
      <start>9</start>
      <end>10</end>
      <status>modified</status>
      <modifiedWord>）</modifiedWord>
      <trackRevisions>false</trackRevisions>
    </reviewItem>
    <reviewItem>
      <errorID>b6bffb32-2170-4090-bd87-45ce9a898e0f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314BD110</paraID>
      <start>6</start>
      <end>7</end>
      <status>modified</status>
      <modifiedWord>（</modifiedWord>
      <trackRevisions>false</trackRevisions>
    </reviewItem>
    <reviewItem>
      <errorID>63ad6f5b-7037-4724-b873-d6d92c30a13f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314BD110</paraID>
      <start>9</start>
      <end>10</end>
      <status>modified</status>
      <modifiedWord>）</modifiedWord>
      <trackRevisions>false</trackRevisions>
    </reviewItem>
    <reviewItem>
      <errorID>f0e39ae5-f806-4f27-a717-9b8c44e72eaa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4C8F13A4</paraID>
      <start>13</start>
      <end>14</end>
      <status>modified</status>
      <modifiedWord>（</modifiedWord>
      <trackRevisions>false</trackRevisions>
    </reviewItem>
    <reviewItem>
      <errorID>b0723598-ae5e-424e-b467-86ff871d9eed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4C8F13A4</paraID>
      <start>20</start>
      <end>21</end>
      <status>modified</status>
      <modifiedWord>）</modifiedWord>
      <trackRevisions>false</trackRevisions>
    </reviewItem>
    <reviewItem>
      <errorID>6984963b-1c6f-4947-a85c-2bebab7f6aa3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6587448B</paraID>
      <start>13</start>
      <end>14</end>
      <status>modified</status>
      <modifiedWord>（</modifiedWord>
      <trackRevisions>false</trackRevisions>
    </reviewItem>
    <reviewItem>
      <errorID>0ab5bc9b-e5b1-48c0-a5f8-bc728e78b568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6587448B</paraID>
      <start>20</start>
      <end>21</end>
      <status>modified</status>
      <modifiedWord>）</modifiedWord>
      <trackRevisions>false</trackRevisions>
    </reviewItem>
    <reviewItem>
      <errorID>8da09bd6-1a59-447b-a0a8-37a9ccc12236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2BD28375</paraID>
      <start>13</start>
      <end>14</end>
      <status>modified</status>
      <modifiedWord>（</modifiedWord>
      <trackRevisions>false</trackRevisions>
    </reviewItem>
    <reviewItem>
      <errorID>0254be58-34e6-4075-8c5b-f3a08e55844b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2BD28375</paraID>
      <start>20</start>
      <end>21</end>
      <status>modified</status>
      <modifiedWord>）</modifiedWord>
      <trackRevisions>false</trackRevisions>
    </reviewItem>
    <reviewItem>
      <errorID>1bfc7290-5959-4d3d-99c7-88de5af1aaa8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7C6B72B7</paraID>
      <start>74</start>
      <end>75</end>
      <status>modified</status>
      <modifiedWord>（</modifiedWord>
      <trackRevisions>false</trackRevisions>
    </reviewItem>
    <reviewItem>
      <errorID>a3318a61-a9fa-4e65-8b42-d295993af761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7C6B72B7</paraID>
      <start>79</start>
      <end>80</end>
      <status>modified</status>
      <modifiedWord>）</modifiedWord>
      <trackRevisions>false</trackRevisions>
    </reviewItem>
    <reviewItem>
      <errorID>4adadb76-f752-40fd-b026-f2a3fcee0660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3A27DDC7</paraID>
      <start>74</start>
      <end>75</end>
      <status>modified</status>
      <modifiedWord>（</modifiedWord>
      <trackRevisions>false</trackRevisions>
    </reviewItem>
    <reviewItem>
      <errorID>19186e92-c6b3-4186-a78d-f45641d344c9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3A27DDC7</paraID>
      <start>79</start>
      <end>80</end>
      <status>modified</status>
      <modifiedWord>）</modifiedWord>
      <trackRevisions>false</trackRevisions>
    </reviewItem>
    <reviewItem>
      <errorID>eaba5339-7910-4722-a657-c76523e026a8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7A2808FA</paraID>
      <start>8</start>
      <end>9</end>
      <status>unmodified</status>
      <modifiedWord/>
      <trackRevisions>false</trackRevisions>
    </reviewItem>
    <reviewItem>
      <errorID>68d14b6d-27b6-4e61-80e0-a95e66a7de61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2DAB3EA</paraID>
      <start>8</start>
      <end>9</end>
      <status>unmodified</status>
      <modifiedWord/>
      <trackRevisions>false</trackRevisions>
    </reviewItem>
    <reviewItem>
      <errorID>8af2dbbe-198a-47b7-9fb9-9a0e52441c6a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598561E1</paraID>
      <start>8</start>
      <end>9</end>
      <status>unmodified</status>
      <modifiedWord/>
      <trackRevisions>false</trackRevisions>
    </reviewItem>
    <reviewItem>
      <errorID>05408b7c-ba97-4b7d-aede-5a0cd8d951d9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1D793212</paraID>
      <start>9</start>
      <end>10</end>
      <status>unmodified</status>
      <modifiedWord/>
      <trackRevisions>false</trackRevisions>
    </reviewItem>
    <reviewItem>
      <errorID>cec7dcc3-77d4-4f6b-b597-53e4c3b01a96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525A726C</paraID>
      <start>9</start>
      <end>10</end>
      <status>unmodified</status>
      <modifiedWord/>
      <trackRevisions>false</trackRevisions>
    </reviewItem>
    <reviewItem>
      <errorID>f349b234-2217-4453-af96-aab832fd038b</errorID>
      <errorWord>便签本</errorWord>
      <group>L1_Word</group>
      <groupName>字词问题</groupName>
      <ability>L2_Typo</ability>
      <abilityName>字词错误</abilityName>
      <candidateList>
        <item>便笺本</item>
      </candidateList>
      <explain/>
      <paraID> F4794FE</paraID>
      <start>0</start>
      <end>3</end>
      <status>unmodified</status>
      <modifiedWord/>
      <trackRevisions>false</trackRevisions>
    </reviewItem>
    <reviewItem>
      <errorID>2d8971ab-a9e0-459d-aac3-c3a3932e6777</errorID>
      <errorWord>项目采购</errorWord>
      <group>L1_Grammar</group>
      <groupName>语法问题</groupName>
      <ability>L2_Grammar</ability>
      <abilityName>语法错误</abilityName>
      <candidateList>
        <item>项目</item>
      </candidateList>
      <explain/>
      <paraID>5BB83090</paraID>
      <start>27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aa6cfe-58f5-4ce0-b01d-4fbb8d960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2073</Words>
  <Characters>2509</Characters>
  <Lines>3</Lines>
  <Paragraphs>1</Paragraphs>
  <TotalTime>3</TotalTime>
  <ScaleCrop>false</ScaleCrop>
  <LinksUpToDate>false</LinksUpToDate>
  <CharactersWithSpaces>2763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2020-09-16T19:10:00Z</dcterms:created>
  <dc:creator>admin</dc:creator>
  <cp:lastModifiedBy>火腿长</cp:lastModifiedBy>
  <dcterms:modified xsi:type="dcterms:W3CDTF">2026-05-09T02:21:21Z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F4A42034A58D454C915C40E95047D8DC_13</vt:lpwstr>
  </property>
  <property fmtid="{D5CDD505-2E9C-101B-9397-08002B2CF9AE}" pid="4" name="KSOTemplateDocerSaveRecord">
    <vt:lpwstr>eyJoZGlkIjoiMmIxMTYzYmViYjc3MzA2OGY3ZWNjNTVjMjgxYmE3YzEiLCJ1c2VySWQiOiIzMDkyNzcyNDMifQ==</vt:lpwstr>
  </property>
</Properties>
</file>