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D9FC5">
      <w:pPr>
        <w:rPr>
          <w:rFonts w:hint="eastAsia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bCs/>
          <w:kern w:val="0"/>
          <w:sz w:val="32"/>
          <w:szCs w:val="32"/>
          <w:lang w:val="en-US" w:eastAsia="zh-CN"/>
        </w:rPr>
        <w:t xml:space="preserve">附件2 </w:t>
      </w:r>
    </w:p>
    <w:p w14:paraId="40B2EE4A">
      <w:pPr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承诺书</w:t>
      </w:r>
    </w:p>
    <w:p w14:paraId="0071807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致：成都市融资再担保有限责任公司</w:t>
      </w:r>
    </w:p>
    <w:p w14:paraId="5BB8309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我公司自愿参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与贵司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2026年低值易耗品供应商采购项目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采购活动，现就资格条件郑重承诺如下：</w:t>
      </w:r>
    </w:p>
    <w:p w14:paraId="63FD46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参加本次采购活动近3年内，在经营活动中无重大违法违规记录，未因违法经营受到刑事处罚、责令停产停业、吊销许可证/执照、较大数额罚款等行政处罚。未被列入失信被执行人、重大税收违法失信主体、政府采购严重违法失信行为记录名单。</w:t>
      </w:r>
    </w:p>
    <w:p w14:paraId="332839E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本承诺内容真实、合法、有效，若存在虚假承诺，我公司自愿承担一切法律责任与后果，采购人有权取消我单位参选/成交资格、解除合同并追究相应责任。</w:t>
      </w:r>
    </w:p>
    <w:p w14:paraId="7147D26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特此承诺。</w:t>
      </w:r>
    </w:p>
    <w:p w14:paraId="3A433D2E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96784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3679C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承诺公司（加盖公章）：________________________</w:t>
      </w:r>
    </w:p>
    <w:p w14:paraId="72FA756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法定代表人/授权代表（签字/盖章）：_____________</w:t>
      </w:r>
    </w:p>
    <w:p w14:paraId="116D9BF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日期：2026年____月____日</w:t>
      </w: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DE79FDD-37D7-4B67-B25E-A575AFA83D3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2" w:fontKey="{413351C2-00CA-490D-8A89-23CF9FEAC09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B962C2-FBA4-49B8-AF2E-87CF12361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ZDU5NGE4NTlhZjVjMTBlOTQ0M2QwNmEwZGY1MzIifQ=="/>
    <w:docVar w:name="KSO_WPS_MARK_KEY" w:val="b07209e2-ed79-4c91-815f-f133b9dce390"/>
  </w:docVars>
  <w:rsids>
    <w:rsidRoot w:val="6A2F15FA"/>
    <w:rsid w:val="00274B3C"/>
    <w:rsid w:val="00556BFA"/>
    <w:rsid w:val="00557C5B"/>
    <w:rsid w:val="005941DC"/>
    <w:rsid w:val="00762BF9"/>
    <w:rsid w:val="009C27BE"/>
    <w:rsid w:val="00B044A2"/>
    <w:rsid w:val="00B5499D"/>
    <w:rsid w:val="00B659A5"/>
    <w:rsid w:val="00B73C72"/>
    <w:rsid w:val="00C34D94"/>
    <w:rsid w:val="00D026DF"/>
    <w:rsid w:val="00DF3A4F"/>
    <w:rsid w:val="014B0744"/>
    <w:rsid w:val="01A71FD9"/>
    <w:rsid w:val="02A91143"/>
    <w:rsid w:val="030376E3"/>
    <w:rsid w:val="036E34D9"/>
    <w:rsid w:val="0381685A"/>
    <w:rsid w:val="03CF32D2"/>
    <w:rsid w:val="0423034F"/>
    <w:rsid w:val="04921279"/>
    <w:rsid w:val="05544226"/>
    <w:rsid w:val="05B20F4D"/>
    <w:rsid w:val="05B958B3"/>
    <w:rsid w:val="05E732EC"/>
    <w:rsid w:val="061E4834"/>
    <w:rsid w:val="06D91527"/>
    <w:rsid w:val="0717375D"/>
    <w:rsid w:val="071C0D73"/>
    <w:rsid w:val="07660D9E"/>
    <w:rsid w:val="07D23B28"/>
    <w:rsid w:val="08F24482"/>
    <w:rsid w:val="0A1C7B60"/>
    <w:rsid w:val="0A206DCD"/>
    <w:rsid w:val="0A8B585C"/>
    <w:rsid w:val="0B93576F"/>
    <w:rsid w:val="0BA15CEB"/>
    <w:rsid w:val="0BB65E7A"/>
    <w:rsid w:val="0C0F534B"/>
    <w:rsid w:val="0C34090D"/>
    <w:rsid w:val="0CB11F5E"/>
    <w:rsid w:val="0D935B07"/>
    <w:rsid w:val="0D95362E"/>
    <w:rsid w:val="0DAB19BF"/>
    <w:rsid w:val="0DB066B9"/>
    <w:rsid w:val="0E8A1235"/>
    <w:rsid w:val="0F4638C4"/>
    <w:rsid w:val="0F580DB7"/>
    <w:rsid w:val="0FD403F2"/>
    <w:rsid w:val="0FF54858"/>
    <w:rsid w:val="0FFD0A91"/>
    <w:rsid w:val="10524A9C"/>
    <w:rsid w:val="107F4121"/>
    <w:rsid w:val="110034B4"/>
    <w:rsid w:val="11867E5D"/>
    <w:rsid w:val="11AB623A"/>
    <w:rsid w:val="11D47964"/>
    <w:rsid w:val="128631D9"/>
    <w:rsid w:val="12F11EAC"/>
    <w:rsid w:val="12FE60EE"/>
    <w:rsid w:val="13A10F7E"/>
    <w:rsid w:val="13C10B31"/>
    <w:rsid w:val="13E105F9"/>
    <w:rsid w:val="148E6FB7"/>
    <w:rsid w:val="14A73819"/>
    <w:rsid w:val="1520565D"/>
    <w:rsid w:val="16230D78"/>
    <w:rsid w:val="16331C36"/>
    <w:rsid w:val="16E80611"/>
    <w:rsid w:val="1732117E"/>
    <w:rsid w:val="17734334"/>
    <w:rsid w:val="181212F2"/>
    <w:rsid w:val="184F349C"/>
    <w:rsid w:val="18B9693B"/>
    <w:rsid w:val="18DE3DF2"/>
    <w:rsid w:val="19BE7849"/>
    <w:rsid w:val="1A1B7657"/>
    <w:rsid w:val="1A6920CA"/>
    <w:rsid w:val="1A8A3DEE"/>
    <w:rsid w:val="1B035EB4"/>
    <w:rsid w:val="1B3175B6"/>
    <w:rsid w:val="1B4B284C"/>
    <w:rsid w:val="1BAC6712"/>
    <w:rsid w:val="1BB455C7"/>
    <w:rsid w:val="1C284952"/>
    <w:rsid w:val="1D0073A9"/>
    <w:rsid w:val="1DCA254F"/>
    <w:rsid w:val="1DF95513"/>
    <w:rsid w:val="1E284E14"/>
    <w:rsid w:val="1E996ED7"/>
    <w:rsid w:val="1EA67433"/>
    <w:rsid w:val="1EB678A8"/>
    <w:rsid w:val="1EB853CE"/>
    <w:rsid w:val="1EC144E1"/>
    <w:rsid w:val="1EE1643D"/>
    <w:rsid w:val="1F996598"/>
    <w:rsid w:val="1F9A5FFD"/>
    <w:rsid w:val="204F4230"/>
    <w:rsid w:val="20695FCB"/>
    <w:rsid w:val="21F11323"/>
    <w:rsid w:val="222B52DE"/>
    <w:rsid w:val="22853819"/>
    <w:rsid w:val="22B8599C"/>
    <w:rsid w:val="22D741B7"/>
    <w:rsid w:val="233275F3"/>
    <w:rsid w:val="240F5A90"/>
    <w:rsid w:val="24676446"/>
    <w:rsid w:val="24820617"/>
    <w:rsid w:val="24A84B3C"/>
    <w:rsid w:val="25024237"/>
    <w:rsid w:val="253D1BE4"/>
    <w:rsid w:val="254E083A"/>
    <w:rsid w:val="255C2A9C"/>
    <w:rsid w:val="25722260"/>
    <w:rsid w:val="25A15CD1"/>
    <w:rsid w:val="28A30E9D"/>
    <w:rsid w:val="28C52BC1"/>
    <w:rsid w:val="28CA1C7C"/>
    <w:rsid w:val="28D34CD4"/>
    <w:rsid w:val="28F24685"/>
    <w:rsid w:val="2A0048C0"/>
    <w:rsid w:val="2A66320E"/>
    <w:rsid w:val="2A8B7EDC"/>
    <w:rsid w:val="2AF4778E"/>
    <w:rsid w:val="2C22657D"/>
    <w:rsid w:val="2C412EA7"/>
    <w:rsid w:val="2C444501"/>
    <w:rsid w:val="2CD63AFA"/>
    <w:rsid w:val="2CDC2BCF"/>
    <w:rsid w:val="2CED7ECD"/>
    <w:rsid w:val="2F553234"/>
    <w:rsid w:val="3011493E"/>
    <w:rsid w:val="30EB518F"/>
    <w:rsid w:val="30ED267A"/>
    <w:rsid w:val="31165C84"/>
    <w:rsid w:val="31F31F70"/>
    <w:rsid w:val="321B41E3"/>
    <w:rsid w:val="321E3342"/>
    <w:rsid w:val="322830C2"/>
    <w:rsid w:val="33384281"/>
    <w:rsid w:val="3396094D"/>
    <w:rsid w:val="34B1049E"/>
    <w:rsid w:val="352168DB"/>
    <w:rsid w:val="35833820"/>
    <w:rsid w:val="35D703D8"/>
    <w:rsid w:val="35F745D6"/>
    <w:rsid w:val="3600792F"/>
    <w:rsid w:val="37684B66"/>
    <w:rsid w:val="378E4AC6"/>
    <w:rsid w:val="37BA3B0D"/>
    <w:rsid w:val="38FE486E"/>
    <w:rsid w:val="39457BDA"/>
    <w:rsid w:val="395C1320"/>
    <w:rsid w:val="395E6E67"/>
    <w:rsid w:val="39970912"/>
    <w:rsid w:val="39A20CFD"/>
    <w:rsid w:val="39BD11EE"/>
    <w:rsid w:val="39E61D2E"/>
    <w:rsid w:val="3A6164C2"/>
    <w:rsid w:val="3A687850"/>
    <w:rsid w:val="3AC774C8"/>
    <w:rsid w:val="3B2E0A9A"/>
    <w:rsid w:val="3B8D0D14"/>
    <w:rsid w:val="3BA40D5C"/>
    <w:rsid w:val="3C633E17"/>
    <w:rsid w:val="3CAA2FDE"/>
    <w:rsid w:val="3CB01697"/>
    <w:rsid w:val="3D0E0B83"/>
    <w:rsid w:val="3D45120E"/>
    <w:rsid w:val="3E64231B"/>
    <w:rsid w:val="3E7A2248"/>
    <w:rsid w:val="3E9D1381"/>
    <w:rsid w:val="3EBF1A09"/>
    <w:rsid w:val="3FCB5CD5"/>
    <w:rsid w:val="3FFA53EF"/>
    <w:rsid w:val="40024FA2"/>
    <w:rsid w:val="40A97E53"/>
    <w:rsid w:val="41B70EC8"/>
    <w:rsid w:val="42407FDC"/>
    <w:rsid w:val="43A26BD0"/>
    <w:rsid w:val="441E4DA1"/>
    <w:rsid w:val="448740F3"/>
    <w:rsid w:val="44932709"/>
    <w:rsid w:val="44A1052F"/>
    <w:rsid w:val="44F248E6"/>
    <w:rsid w:val="45801B6B"/>
    <w:rsid w:val="458D460F"/>
    <w:rsid w:val="45B87008"/>
    <w:rsid w:val="45BA2EE8"/>
    <w:rsid w:val="46B01136"/>
    <w:rsid w:val="47402BAF"/>
    <w:rsid w:val="476A01DA"/>
    <w:rsid w:val="47730B93"/>
    <w:rsid w:val="489D75A7"/>
    <w:rsid w:val="48F74BC1"/>
    <w:rsid w:val="492A064C"/>
    <w:rsid w:val="49656BC0"/>
    <w:rsid w:val="49BA174B"/>
    <w:rsid w:val="4ADD0C10"/>
    <w:rsid w:val="4C575977"/>
    <w:rsid w:val="4C801AD1"/>
    <w:rsid w:val="4CBF3DFC"/>
    <w:rsid w:val="4CFF4CB4"/>
    <w:rsid w:val="4D4579D2"/>
    <w:rsid w:val="4DB7491F"/>
    <w:rsid w:val="4DE80F7C"/>
    <w:rsid w:val="4FB044E4"/>
    <w:rsid w:val="50082175"/>
    <w:rsid w:val="50863D59"/>
    <w:rsid w:val="50C51101"/>
    <w:rsid w:val="51663C9A"/>
    <w:rsid w:val="51823496"/>
    <w:rsid w:val="51F72910"/>
    <w:rsid w:val="5315015F"/>
    <w:rsid w:val="532E7431"/>
    <w:rsid w:val="5334256E"/>
    <w:rsid w:val="546C32D0"/>
    <w:rsid w:val="54EB3100"/>
    <w:rsid w:val="55580093"/>
    <w:rsid w:val="55B17B55"/>
    <w:rsid w:val="55E1573E"/>
    <w:rsid w:val="56B934B6"/>
    <w:rsid w:val="56D976B4"/>
    <w:rsid w:val="56DB78D0"/>
    <w:rsid w:val="572B3FFE"/>
    <w:rsid w:val="57941333"/>
    <w:rsid w:val="57FE4274"/>
    <w:rsid w:val="58003366"/>
    <w:rsid w:val="580113D7"/>
    <w:rsid w:val="581451C2"/>
    <w:rsid w:val="58A81A34"/>
    <w:rsid w:val="58E32A6C"/>
    <w:rsid w:val="591305FD"/>
    <w:rsid w:val="593B28A8"/>
    <w:rsid w:val="59590F80"/>
    <w:rsid w:val="5985529A"/>
    <w:rsid w:val="59875AED"/>
    <w:rsid w:val="59A673BE"/>
    <w:rsid w:val="5AEA369E"/>
    <w:rsid w:val="5AF81198"/>
    <w:rsid w:val="5B4B66A7"/>
    <w:rsid w:val="5B665F9C"/>
    <w:rsid w:val="5BA26C0E"/>
    <w:rsid w:val="5CC55D17"/>
    <w:rsid w:val="5CC71DEA"/>
    <w:rsid w:val="5D541174"/>
    <w:rsid w:val="5D884832"/>
    <w:rsid w:val="5DD930FB"/>
    <w:rsid w:val="5DF23751"/>
    <w:rsid w:val="5EF7101F"/>
    <w:rsid w:val="5F92780F"/>
    <w:rsid w:val="5F9B4399"/>
    <w:rsid w:val="5FAC7A30"/>
    <w:rsid w:val="60A52614"/>
    <w:rsid w:val="60D1260D"/>
    <w:rsid w:val="60E90E3C"/>
    <w:rsid w:val="61227EAA"/>
    <w:rsid w:val="6159494B"/>
    <w:rsid w:val="616C473C"/>
    <w:rsid w:val="61BC02FE"/>
    <w:rsid w:val="624B32CE"/>
    <w:rsid w:val="62F35FA1"/>
    <w:rsid w:val="6396333E"/>
    <w:rsid w:val="64BC23C3"/>
    <w:rsid w:val="64C75FE1"/>
    <w:rsid w:val="65093D0E"/>
    <w:rsid w:val="65514474"/>
    <w:rsid w:val="66201F7D"/>
    <w:rsid w:val="672F2857"/>
    <w:rsid w:val="67A40223"/>
    <w:rsid w:val="69C67F6C"/>
    <w:rsid w:val="6A152520"/>
    <w:rsid w:val="6A2F15FA"/>
    <w:rsid w:val="6A502A0D"/>
    <w:rsid w:val="6A527A52"/>
    <w:rsid w:val="6A8E028B"/>
    <w:rsid w:val="6C191C19"/>
    <w:rsid w:val="6C467142"/>
    <w:rsid w:val="6D3A173E"/>
    <w:rsid w:val="6F2C53EA"/>
    <w:rsid w:val="6FF57CF1"/>
    <w:rsid w:val="700F4634"/>
    <w:rsid w:val="70304138"/>
    <w:rsid w:val="714B21E6"/>
    <w:rsid w:val="72E9232D"/>
    <w:rsid w:val="73561F7D"/>
    <w:rsid w:val="73A615DF"/>
    <w:rsid w:val="747E1A73"/>
    <w:rsid w:val="74AA6944"/>
    <w:rsid w:val="74C10D01"/>
    <w:rsid w:val="75BC1B7A"/>
    <w:rsid w:val="7612622F"/>
    <w:rsid w:val="766C59F7"/>
    <w:rsid w:val="76A33379"/>
    <w:rsid w:val="772207AC"/>
    <w:rsid w:val="774B7D02"/>
    <w:rsid w:val="777F29AE"/>
    <w:rsid w:val="779870B5"/>
    <w:rsid w:val="77BF2045"/>
    <w:rsid w:val="78E21FA1"/>
    <w:rsid w:val="79975481"/>
    <w:rsid w:val="7A020420"/>
    <w:rsid w:val="7A3C3932"/>
    <w:rsid w:val="7A5F403B"/>
    <w:rsid w:val="7A992B33"/>
    <w:rsid w:val="7AEB29CB"/>
    <w:rsid w:val="7B166578"/>
    <w:rsid w:val="7B51102C"/>
    <w:rsid w:val="7B767318"/>
    <w:rsid w:val="7BC77B74"/>
    <w:rsid w:val="7BD535D9"/>
    <w:rsid w:val="7C0C5586"/>
    <w:rsid w:val="7C374CF9"/>
    <w:rsid w:val="7CA60BC0"/>
    <w:rsid w:val="7CC04412"/>
    <w:rsid w:val="7CD50A1F"/>
    <w:rsid w:val="7CDE6F23"/>
    <w:rsid w:val="7D50626C"/>
    <w:rsid w:val="7EB02430"/>
    <w:rsid w:val="7F037115"/>
    <w:rsid w:val="7F08297D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autoRedefine/>
    <w:qFormat/>
    <w:uiPriority w:val="0"/>
    <w:rPr>
      <w:sz w:val="21"/>
      <w:szCs w:val="21"/>
    </w:rPr>
  </w:style>
  <w:style w:type="paragraph" w:customStyle="1" w:styleId="1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7"/>
    <w:link w:val="2"/>
    <w:autoRedefine/>
    <w:qFormat/>
    <w:uiPriority w:val="0"/>
    <w:rPr>
      <w:kern w:val="2"/>
      <w:sz w:val="21"/>
      <w:szCs w:val="22"/>
    </w:rPr>
  </w:style>
  <w:style w:type="character" w:customStyle="1" w:styleId="15">
    <w:name w:val="批注主题 字符"/>
    <w:basedOn w:val="14"/>
    <w:link w:val="5"/>
    <w:autoRedefine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ed57a38c-17a3-41ff-86a5-787d26f21056</errorID>
      <errorWord>供应</errorWord>
      <group>L1_Grammar</group>
      <groupName>语法问题</groupName>
      <ability>L2_Grammar</ability>
      <abilityName>语法错误</abilityName>
      <candidateList>
        <item>提供</item>
      </candidateList>
      <explain>“供应～服务”搭配不当，建议修改为“提供～服务”。</explain>
      <paraID>36DFAC3E</paraID>
      <start>18</start>
      <end>20</end>
      <status>unmodified</status>
      <modifiedWord/>
      <trackRevisions>false</trackRevisions>
    </reviewItem>
    <reviewItem>
      <errorID>eb7902dc-1a1a-4900-874d-e9a669c3e13d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/>
      <paraID>3D5339DC</paraID>
      <start>26</start>
      <end>28</end>
      <status>modified</status>
      <modifiedWord>模板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e25269-e283-40b2-b2c2-0bb68002b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1342</Words>
  <Characters>1460</Characters>
  <Lines>5</Lines>
  <Paragraphs>1</Paragraphs>
  <TotalTime>236</TotalTime>
  <ScaleCrop>false</ScaleCrop>
  <LinksUpToDate>false</LinksUpToDate>
  <CharactersWithSpaces>1552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2021-12-22T01:58:00Z</dcterms:created>
  <dc:creator>汤ww</dc:creator>
  <cp:lastModifiedBy>火腿长</cp:lastModifiedBy>
  <cp:lastPrinted>2021-12-22T02:01:00Z</cp:lastPrinted>
  <dcterms:modified xsi:type="dcterms:W3CDTF">2026-05-19T07:55:51Z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8DCFB631ABBF43EE979578C22B7A5441_13</vt:lpwstr>
  </property>
  <property fmtid="{D5CDD505-2E9C-101B-9397-08002B2CF9AE}" pid="4" name="KSOTemplateDocerSaveRecord">
    <vt:lpwstr>eyJoZGlkIjoiMmIxMTYzYmViYjc3MzA2OGY3ZWNjNTVjMjgxYmE3YzEiLCJ1c2VySWQiOiIzMDkyNzcyNDMifQ==</vt:lpwstr>
  </property>
</Properties>
</file>